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721AB" w14:textId="77777777" w:rsidR="00F40079" w:rsidRDefault="00F40079" w:rsidP="00F40079">
      <w:r>
        <w:t># -*- coding: utf-8 -*-</w:t>
      </w:r>
    </w:p>
    <w:p w14:paraId="457373AA" w14:textId="77777777" w:rsidR="00F40079" w:rsidRDefault="00F40079" w:rsidP="00F40079"/>
    <w:p w14:paraId="792912BA" w14:textId="77777777" w:rsidR="00F40079" w:rsidRDefault="00F40079" w:rsidP="00F40079">
      <w:r>
        <w:t>import numpy as np</w:t>
      </w:r>
    </w:p>
    <w:p w14:paraId="37C05ED5" w14:textId="77777777" w:rsidR="00F40079" w:rsidRDefault="00F40079" w:rsidP="00F40079">
      <w:r>
        <w:t>import s4l_v1.document as document</w:t>
      </w:r>
    </w:p>
    <w:p w14:paraId="6A02F58E" w14:textId="77777777" w:rsidR="00F40079" w:rsidRDefault="00F40079" w:rsidP="00F40079">
      <w:r>
        <w:t>import s4l_v1.analysis as analysis</w:t>
      </w:r>
    </w:p>
    <w:p w14:paraId="0E93432C" w14:textId="77777777" w:rsidR="00F40079" w:rsidRDefault="00F40079" w:rsidP="00F40079">
      <w:r>
        <w:t>import s4l_v1.materials.database as database</w:t>
      </w:r>
    </w:p>
    <w:p w14:paraId="4284A8C1" w14:textId="77777777" w:rsidR="00F40079" w:rsidRDefault="00F40079" w:rsidP="00F40079">
      <w:r>
        <w:t>import s4l_v1.model as model</w:t>
      </w:r>
    </w:p>
    <w:p w14:paraId="764ACFAC" w14:textId="77777777" w:rsidR="00F40079" w:rsidRDefault="00F40079" w:rsidP="00F40079">
      <w:r>
        <w:t>import s4l_v1.simulation.emlf as emlf</w:t>
      </w:r>
    </w:p>
    <w:p w14:paraId="2F0DF857" w14:textId="77777777" w:rsidR="00F40079" w:rsidRDefault="00F40079" w:rsidP="00F40079">
      <w:r>
        <w:t>import s4l_v1.units as units</w:t>
      </w:r>
    </w:p>
    <w:p w14:paraId="45FCE903" w14:textId="77777777" w:rsidR="00F40079" w:rsidRDefault="00F40079" w:rsidP="00F40079">
      <w:r>
        <w:t>from s4l_v1 import ReleaseVersion</w:t>
      </w:r>
    </w:p>
    <w:p w14:paraId="1283F5E7" w14:textId="77777777" w:rsidR="00F40079" w:rsidRDefault="00F40079" w:rsidP="00F40079">
      <w:r>
        <w:t>from s4l_v1 import Unit</w:t>
      </w:r>
    </w:p>
    <w:p w14:paraId="6B7D6247" w14:textId="77777777" w:rsidR="00F40079" w:rsidRDefault="00F40079" w:rsidP="00F40079"/>
    <w:p w14:paraId="443022F2" w14:textId="77777777" w:rsidR="00F40079" w:rsidRDefault="00F40079" w:rsidP="00F40079">
      <w:r>
        <w:t># Simulation data at a 3D point</w:t>
      </w:r>
    </w:p>
    <w:p w14:paraId="05B98026" w14:textId="77777777" w:rsidR="00F40079" w:rsidRDefault="00F40079" w:rsidP="00F40079">
      <w:r>
        <w:t>position = [0.8526, -0.0108, -0.06911] # define XYZ coordinates in meters</w:t>
      </w:r>
    </w:p>
    <w:p w14:paraId="3875EA4D" w14:textId="77777777" w:rsidR="00F40079" w:rsidRDefault="00F40079" w:rsidP="00F40079">
      <w:r>
        <w:t>simulation_name = "Two Metallic Spheres" # Analysis result name</w:t>
      </w:r>
    </w:p>
    <w:p w14:paraId="1EAA642A" w14:textId="77777777" w:rsidR="00F40079" w:rsidRDefault="00F40079" w:rsidP="00F40079"/>
    <w:p w14:paraId="09D17115" w14:textId="77777777" w:rsidR="00F40079" w:rsidRDefault="00F40079" w:rsidP="00F40079">
      <w:r>
        <w:t>simulation = document.AllSimulations[simulation_name]</w:t>
      </w:r>
    </w:p>
    <w:p w14:paraId="42EBF398" w14:textId="77777777" w:rsidR="00F40079" w:rsidRDefault="00F40079" w:rsidP="00F40079">
      <w:r>
        <w:t>simulation_extractor = simulation.Results()</w:t>
      </w:r>
    </w:p>
    <w:p w14:paraId="70ECD433" w14:textId="77777777" w:rsidR="00F40079" w:rsidRDefault="00F40079" w:rsidP="00F40079">
      <w:r>
        <w:t>em_sensor_extractor = simulation_extractor["Overall Field"]</w:t>
      </w:r>
    </w:p>
    <w:p w14:paraId="48959B64" w14:textId="77777777" w:rsidR="00F40079" w:rsidRDefault="00F40079" w:rsidP="00F40079">
      <w:r>
        <w:t>em_sensor_extractor.FrequencySettings.ExtractedFrequency = u"All"</w:t>
      </w:r>
    </w:p>
    <w:p w14:paraId="2E7736B4" w14:textId="77777777" w:rsidR="00F40079" w:rsidRDefault="00F40079" w:rsidP="00F40079">
      <w:r>
        <w:t>document.AllAlgorithms.Add(em_sensor_extractor)</w:t>
      </w:r>
    </w:p>
    <w:p w14:paraId="2E7A5608" w14:textId="77777777" w:rsidR="00F40079" w:rsidRDefault="00F40079" w:rsidP="00F40079"/>
    <w:p w14:paraId="2643450D" w14:textId="5C2D2598" w:rsidR="00F40079" w:rsidRDefault="00F40079" w:rsidP="00F40079">
      <w:r>
        <w:t># field simulation</w:t>
      </w:r>
    </w:p>
    <w:p w14:paraId="7DBCDCE2" w14:textId="77777777" w:rsidR="00F40079" w:rsidRDefault="00F40079" w:rsidP="00F40079">
      <w:r>
        <w:t>efield_result = em_sensor_extractor.Outputs["EM E(x,y,z,f0)"]</w:t>
      </w:r>
    </w:p>
    <w:p w14:paraId="5172D026" w14:textId="77777777" w:rsidR="00F40079" w:rsidRDefault="00F40079" w:rsidP="00F40079">
      <w:r>
        <w:t>efield_results.Update()</w:t>
      </w:r>
    </w:p>
    <w:p w14:paraId="3CA819FF" w14:textId="77777777" w:rsidR="00F40079" w:rsidRDefault="00F40079" w:rsidP="00F40079"/>
    <w:p w14:paraId="17FA1D76" w14:textId="77777777" w:rsidR="00F40079" w:rsidRDefault="00F40079" w:rsidP="00F40079">
      <w:r>
        <w:t xml:space="preserve">efield = efield_results.Data.Field(0) </w:t>
      </w:r>
    </w:p>
    <w:p w14:paraId="7148F8D4" w14:textId="77777777" w:rsidR="00F40079" w:rsidRDefault="00F40079" w:rsidP="00F40079">
      <w:r>
        <w:t>efield = np.linalg.norm(efield,axis=1) # Getting the Magnitude of the E field</w:t>
      </w:r>
    </w:p>
    <w:p w14:paraId="177EC95D" w14:textId="77777777" w:rsidR="00F40079" w:rsidRDefault="00F40079" w:rsidP="00F40079">
      <w:r>
        <w:t>dims = np.array(efield_results.Data.Grid.Dimensions)</w:t>
      </w:r>
    </w:p>
    <w:p w14:paraId="75FFC16F" w14:textId="77777777" w:rsidR="00F40079" w:rsidRDefault="00F40079" w:rsidP="00F40079">
      <w:r>
        <w:t>if np.prod(dims) != len(efield):</w:t>
      </w:r>
    </w:p>
    <w:p w14:paraId="6FACB88E" w14:textId="77777777" w:rsidR="00F40079" w:rsidRDefault="00F40079" w:rsidP="00F40079">
      <w:r>
        <w:tab/>
        <w:t>dims = dims - 1</w:t>
      </w:r>
    </w:p>
    <w:p w14:paraId="50311BE4" w14:textId="77777777" w:rsidR="00F40079" w:rsidRDefault="00F40079" w:rsidP="00F40079">
      <w:r>
        <w:tab/>
        <w:t>efield = efield.reshape(dims, order='F')</w:t>
      </w:r>
    </w:p>
    <w:p w14:paraId="0707E0DC" w14:textId="77777777" w:rsidR="00F40079" w:rsidRDefault="00F40079" w:rsidP="00F40079"/>
    <w:p w14:paraId="544A0208" w14:textId="77777777" w:rsidR="00F40079" w:rsidRDefault="00F40079" w:rsidP="00F40079">
      <w:r>
        <w:tab/>
        <w:t>grid = efield_results.Data.Grid</w:t>
      </w:r>
    </w:p>
    <w:p w14:paraId="363CC9E5" w14:textId="77777777" w:rsidR="00F40079" w:rsidRDefault="00F40079" w:rsidP="00F40079">
      <w:r>
        <w:tab/>
        <w:t xml:space="preserve">x_axis, y_axis, z_axis = grid.XAxis, grid.YAxis, grid.ZAxis    </w:t>
      </w:r>
    </w:p>
    <w:p w14:paraId="551A19A0" w14:textId="77777777" w:rsidR="00F40079" w:rsidRDefault="00F40079" w:rsidP="00F40079">
      <w:r>
        <w:tab/>
        <w:t xml:space="preserve">shift_by_half = lambda x: (x[:-1] + x[1:]) / 2 </w:t>
      </w:r>
    </w:p>
    <w:p w14:paraId="6555FB3F" w14:textId="77777777" w:rsidR="00F40079" w:rsidRDefault="00F40079" w:rsidP="00F40079">
      <w:r>
        <w:tab/>
        <w:t># the Sim4Life grid marks the edge of voxels, so I am shifting them to get the voxel centers</w:t>
      </w:r>
    </w:p>
    <w:p w14:paraId="2E947DD9" w14:textId="77777777" w:rsidR="00F40079" w:rsidRDefault="00F40079" w:rsidP="00F40079">
      <w:r>
        <w:lastRenderedPageBreak/>
        <w:tab/>
        <w:t>x_axis = shift_by_half(x_axis)</w:t>
      </w:r>
    </w:p>
    <w:p w14:paraId="11ACBF22" w14:textId="77777777" w:rsidR="00F40079" w:rsidRDefault="00F40079" w:rsidP="00F40079">
      <w:r>
        <w:tab/>
        <w:t>y_axis = shift_by_half(y_axis)</w:t>
      </w:r>
    </w:p>
    <w:p w14:paraId="2B2D31E7" w14:textId="77777777" w:rsidR="00F40079" w:rsidRDefault="00F40079" w:rsidP="00F40079">
      <w:r>
        <w:tab/>
        <w:t>z_axis = shift_by_half(z_axis)</w:t>
      </w:r>
    </w:p>
    <w:p w14:paraId="7FE02762" w14:textId="77777777" w:rsidR="00F40079" w:rsidRDefault="00F40079" w:rsidP="00F40079"/>
    <w:p w14:paraId="5553CAD8" w14:textId="77777777" w:rsidR="00F40079" w:rsidRDefault="00F40079" w:rsidP="00F40079">
      <w:r>
        <w:tab/>
        <w:t>min_ind = lambda x: np.abs(x).argmin() # find point closest to our position</w:t>
      </w:r>
    </w:p>
    <w:p w14:paraId="0A999E35" w14:textId="77777777" w:rsidR="00F40079" w:rsidRDefault="00F40079" w:rsidP="00F40079">
      <w:r>
        <w:tab/>
        <w:t>x_i = min_ind(x_axis - position[0])</w:t>
      </w:r>
    </w:p>
    <w:p w14:paraId="425713A5" w14:textId="77777777" w:rsidR="00F40079" w:rsidRDefault="00F40079" w:rsidP="00F40079">
      <w:r>
        <w:tab/>
        <w:t>y_i = min_ind(y_axis - position[1])</w:t>
      </w:r>
    </w:p>
    <w:p w14:paraId="21998A38" w14:textId="77777777" w:rsidR="00F40079" w:rsidRDefault="00F40079" w:rsidP="00F40079">
      <w:r>
        <w:tab/>
        <w:t>z_i = min_ind(z_axis - position[2])</w:t>
      </w:r>
    </w:p>
    <w:p w14:paraId="1A5841B1" w14:textId="77777777" w:rsidR="00F40079" w:rsidRDefault="00F40079" w:rsidP="00F40079"/>
    <w:p w14:paraId="46DCD162" w14:textId="77777777" w:rsidR="00F40079" w:rsidRDefault="00F40079" w:rsidP="00F40079">
      <w:r>
        <w:tab/>
        <w:t>val_at_xyz = efield[x_i, y_i, z_i]</w:t>
      </w:r>
    </w:p>
    <w:p w14:paraId="20596B47" w14:textId="77777777" w:rsidR="00F40079" w:rsidRDefault="00F40079" w:rsidP="00F40079"/>
    <w:p w14:paraId="217551FF" w14:textId="77777777" w:rsidR="00F40079" w:rsidRDefault="00F40079" w:rsidP="00F40079">
      <w:r>
        <w:tab/>
        <w:t>print(f"E field at ({x_i:.3f}, {y_i:.3f}, {z_i:.3f}) = {val_at_xyz:.3f}")</w:t>
      </w:r>
    </w:p>
    <w:p w14:paraId="4FF579D9" w14:textId="77777777" w:rsidR="00B442A0" w:rsidRPr="00F40079" w:rsidRDefault="00B442A0" w:rsidP="00F40079"/>
    <w:sectPr w:rsidR="00B442A0" w:rsidRPr="00F4007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E08"/>
    <w:rsid w:val="00024E08"/>
    <w:rsid w:val="001F1E27"/>
    <w:rsid w:val="00B442A0"/>
    <w:rsid w:val="00F40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FEBB3"/>
  <w15:chartTrackingRefBased/>
  <w15:docId w15:val="{42D7502F-73B2-4381-8BDF-14DAE1CFF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263</Words>
  <Characters>1504</Characters>
  <Application>Microsoft Office Word</Application>
  <DocSecurity>0</DocSecurity>
  <Lines>12</Lines>
  <Paragraphs>3</Paragraphs>
  <ScaleCrop>false</ScaleCrop>
  <Company>AUDEN TECHNO CORP.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Auden-INS-Patrick Yu</dc:creator>
  <cp:keywords/>
  <dc:description/>
  <cp:lastModifiedBy>Auden-INS-Patrick Yu</cp:lastModifiedBy>
  <cp:revision>3</cp:revision>
  <dcterms:created xsi:type="dcterms:W3CDTF">2025-07-25T05:46:00Z</dcterms:created>
  <dcterms:modified xsi:type="dcterms:W3CDTF">2025-07-25T06:38:00Z</dcterms:modified>
</cp:coreProperties>
</file>