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F4E5F" w14:textId="77777777" w:rsidR="00943977" w:rsidRDefault="00943977" w:rsidP="00943977">
      <w:r>
        <w:t># -*- coding: utf-8 -*-</w:t>
      </w:r>
    </w:p>
    <w:p w14:paraId="29CE805C" w14:textId="77777777" w:rsidR="00943977" w:rsidRDefault="00943977" w:rsidP="00943977">
      <w:r>
        <w:t xml:space="preserve">import </w:t>
      </w:r>
      <w:proofErr w:type="spellStart"/>
      <w:r>
        <w:t>XCoreModeling</w:t>
      </w:r>
      <w:proofErr w:type="spellEnd"/>
    </w:p>
    <w:p w14:paraId="721F07FC" w14:textId="77777777" w:rsidR="00943977" w:rsidRDefault="00943977" w:rsidP="00943977">
      <w:r>
        <w:t>import s4l_v1.model as model</w:t>
      </w:r>
    </w:p>
    <w:p w14:paraId="2B824216" w14:textId="77777777" w:rsidR="00943977" w:rsidRDefault="00943977" w:rsidP="00943977">
      <w:r>
        <w:t>from s4l_v1.model import Vec3, Translation</w:t>
      </w:r>
    </w:p>
    <w:p w14:paraId="2C36E541" w14:textId="6811F9D7" w:rsidR="00DF38D5" w:rsidRDefault="00943977" w:rsidP="00943977">
      <w:r>
        <w:t xml:space="preserve">from </w:t>
      </w:r>
      <w:proofErr w:type="spellStart"/>
      <w:r>
        <w:t>pathlib</w:t>
      </w:r>
      <w:proofErr w:type="spellEnd"/>
      <w:r>
        <w:t xml:space="preserve"> import Path</w:t>
      </w:r>
    </w:p>
    <w:p w14:paraId="14AAA6DE" w14:textId="71D04C7E" w:rsidR="00943977" w:rsidRDefault="00943977" w:rsidP="00943977"/>
    <w:p w14:paraId="10EBD404" w14:textId="77777777" w:rsidR="00943977" w:rsidRDefault="00943977" w:rsidP="00943977">
      <w:pPr>
        <w:rPr>
          <w:rFonts w:hint="eastAsia"/>
        </w:rPr>
      </w:pPr>
      <w:r>
        <w:rPr>
          <w:rFonts w:hint="eastAsia"/>
        </w:rPr>
        <w:t xml:space="preserve"># ==================== </w:t>
      </w:r>
      <w:r>
        <w:rPr>
          <w:rFonts w:hint="eastAsia"/>
        </w:rPr>
        <w:t>參數設定區</w:t>
      </w:r>
      <w:r>
        <w:rPr>
          <w:rFonts w:hint="eastAsia"/>
        </w:rPr>
        <w:t xml:space="preserve"> ====================</w:t>
      </w:r>
    </w:p>
    <w:p w14:paraId="42314C6F" w14:textId="77777777" w:rsidR="00943977" w:rsidRDefault="00943977" w:rsidP="00943977">
      <w:pPr>
        <w:rPr>
          <w:rFonts w:hint="eastAsia"/>
        </w:rPr>
      </w:pPr>
      <w:r>
        <w:rPr>
          <w:rFonts w:hint="eastAsia"/>
        </w:rPr>
        <w:t xml:space="preserve"># 1. </w:t>
      </w:r>
      <w:r>
        <w:rPr>
          <w:rFonts w:hint="eastAsia"/>
        </w:rPr>
        <w:t>妳想要擺放的目標模型名稱</w:t>
      </w:r>
      <w:r>
        <w:rPr>
          <w:rFonts w:hint="eastAsia"/>
        </w:rPr>
        <w:t xml:space="preserve"> (</w:t>
      </w:r>
      <w:r>
        <w:rPr>
          <w:rFonts w:hint="eastAsia"/>
        </w:rPr>
        <w:t>請確保該模型已存在於場景中</w:t>
      </w:r>
      <w:r>
        <w:rPr>
          <w:rFonts w:hint="eastAsia"/>
        </w:rPr>
        <w:t>)</w:t>
      </w:r>
    </w:p>
    <w:p w14:paraId="784E13E4" w14:textId="77777777" w:rsidR="00943977" w:rsidRDefault="00943977" w:rsidP="00943977">
      <w:r>
        <w:t xml:space="preserve">TARGET_MODEL_NAME = "Block 1" </w:t>
      </w:r>
    </w:p>
    <w:p w14:paraId="665DFC4D" w14:textId="77777777" w:rsidR="00943977" w:rsidRDefault="00943977" w:rsidP="00943977"/>
    <w:p w14:paraId="3EA4F428" w14:textId="77777777" w:rsidR="00943977" w:rsidRDefault="00943977" w:rsidP="00943977">
      <w:pPr>
        <w:rPr>
          <w:rFonts w:hint="eastAsia"/>
        </w:rPr>
      </w:pPr>
      <w:r>
        <w:rPr>
          <w:rFonts w:hint="eastAsia"/>
        </w:rPr>
        <w:t xml:space="preserve"># 2. CSV </w:t>
      </w:r>
      <w:r>
        <w:rPr>
          <w:rFonts w:hint="eastAsia"/>
        </w:rPr>
        <w:t>座標檔案路徑</w:t>
      </w:r>
    </w:p>
    <w:p w14:paraId="593788BB" w14:textId="77777777" w:rsidR="00943977" w:rsidRDefault="00943977" w:rsidP="00943977">
      <w:r>
        <w:t>CSV_PATH = Path(</w:t>
      </w:r>
      <w:proofErr w:type="spellStart"/>
      <w:r>
        <w:t>r"C</w:t>
      </w:r>
      <w:proofErr w:type="spellEnd"/>
      <w:r>
        <w:t>:\Users\Desktop\1\test.csv")</w:t>
      </w:r>
    </w:p>
    <w:p w14:paraId="428564D8" w14:textId="77777777" w:rsidR="00943977" w:rsidRDefault="00943977" w:rsidP="00943977"/>
    <w:p w14:paraId="127A966D" w14:textId="77777777" w:rsidR="00943977" w:rsidRDefault="00943977" w:rsidP="00943977">
      <w:pPr>
        <w:rPr>
          <w:rFonts w:hint="eastAsia"/>
        </w:rPr>
      </w:pPr>
      <w:r>
        <w:rPr>
          <w:rFonts w:hint="eastAsia"/>
        </w:rPr>
        <w:t xml:space="preserve"># 3. </w:t>
      </w:r>
      <w:r>
        <w:rPr>
          <w:rFonts w:hint="eastAsia"/>
        </w:rPr>
        <w:t>座標對齊模式</w:t>
      </w:r>
      <w:r>
        <w:rPr>
          <w:rFonts w:hint="eastAsia"/>
        </w:rPr>
        <w:t xml:space="preserve"> (True: </w:t>
      </w:r>
      <w:r>
        <w:rPr>
          <w:rFonts w:hint="eastAsia"/>
        </w:rPr>
        <w:t>以模型中心對齊座標</w:t>
      </w:r>
      <w:r>
        <w:rPr>
          <w:rFonts w:hint="eastAsia"/>
        </w:rPr>
        <w:t xml:space="preserve">, False: </w:t>
      </w:r>
      <w:r>
        <w:rPr>
          <w:rFonts w:hint="eastAsia"/>
        </w:rPr>
        <w:t>以模型原始原點對齊</w:t>
      </w:r>
      <w:r>
        <w:rPr>
          <w:rFonts w:hint="eastAsia"/>
        </w:rPr>
        <w:t>)</w:t>
      </w:r>
    </w:p>
    <w:p w14:paraId="5F13604D" w14:textId="32B5E124" w:rsidR="00943977" w:rsidRDefault="00943977" w:rsidP="00943977">
      <w:r>
        <w:t>ALIGN_TO_CENTER = True</w:t>
      </w:r>
    </w:p>
    <w:p w14:paraId="068AFC85" w14:textId="1D063703" w:rsidR="00943977" w:rsidRDefault="00943977" w:rsidP="00943977"/>
    <w:p w14:paraId="1AC6423A" w14:textId="77777777" w:rsidR="00943977" w:rsidRDefault="00943977" w:rsidP="00943977">
      <w:r>
        <w:t xml:space="preserve">def </w:t>
      </w:r>
      <w:proofErr w:type="spellStart"/>
      <w:r>
        <w:t>as_xyz</w:t>
      </w:r>
      <w:proofErr w:type="spellEnd"/>
      <w:r>
        <w:t>(v):</w:t>
      </w:r>
    </w:p>
    <w:p w14:paraId="42E77746" w14:textId="77777777" w:rsidR="00943977" w:rsidRDefault="00943977" w:rsidP="00943977">
      <w:r>
        <w:t xml:space="preserve">    try:</w:t>
      </w:r>
    </w:p>
    <w:p w14:paraId="44D787DB" w14:textId="77777777" w:rsidR="00943977" w:rsidRDefault="00943977" w:rsidP="00943977">
      <w:r>
        <w:t xml:space="preserve">        return float(</w:t>
      </w:r>
      <w:proofErr w:type="spellStart"/>
      <w:r>
        <w:t>v.x</w:t>
      </w:r>
      <w:proofErr w:type="spellEnd"/>
      <w:r>
        <w:t>), float(</w:t>
      </w:r>
      <w:proofErr w:type="spellStart"/>
      <w:r>
        <w:t>v.y</w:t>
      </w:r>
      <w:proofErr w:type="spellEnd"/>
      <w:r>
        <w:t>), float(</w:t>
      </w:r>
      <w:proofErr w:type="spellStart"/>
      <w:r>
        <w:t>v.z</w:t>
      </w:r>
      <w:proofErr w:type="spellEnd"/>
      <w:r>
        <w:t>)</w:t>
      </w:r>
    </w:p>
    <w:p w14:paraId="1B83A4B8" w14:textId="77777777" w:rsidR="00943977" w:rsidRDefault="00943977" w:rsidP="00943977">
      <w:r>
        <w:t xml:space="preserve">    except Exception:</w:t>
      </w:r>
    </w:p>
    <w:p w14:paraId="12792684" w14:textId="191872C4" w:rsidR="00943977" w:rsidRDefault="00943977" w:rsidP="00943977">
      <w:r>
        <w:t xml:space="preserve">        return float(v[0]), float(v[1]), float(v[2])</w:t>
      </w:r>
    </w:p>
    <w:p w14:paraId="518B1132" w14:textId="77777777" w:rsidR="00943977" w:rsidRDefault="00943977" w:rsidP="00943977">
      <w:r>
        <w:t xml:space="preserve">def </w:t>
      </w:r>
      <w:proofErr w:type="spellStart"/>
      <w:r>
        <w:t>get_bbox_center</w:t>
      </w:r>
      <w:proofErr w:type="spellEnd"/>
      <w:r>
        <w:t>(entity):</w:t>
      </w:r>
    </w:p>
    <w:p w14:paraId="5F1F7A70" w14:textId="77777777" w:rsidR="00943977" w:rsidRDefault="00943977" w:rsidP="00943977">
      <w:r>
        <w:t xml:space="preserve">    </w:t>
      </w:r>
      <w:proofErr w:type="spellStart"/>
      <w:r>
        <w:t>ents</w:t>
      </w:r>
      <w:proofErr w:type="spellEnd"/>
      <w:r>
        <w:t xml:space="preserve"> = </w:t>
      </w:r>
      <w:proofErr w:type="spellStart"/>
      <w:r>
        <w:t>XCoreModeling.CollectEntities</w:t>
      </w:r>
      <w:proofErr w:type="spellEnd"/>
      <w:r>
        <w:t>([entity])</w:t>
      </w:r>
    </w:p>
    <w:p w14:paraId="55A8FB45" w14:textId="77777777" w:rsidR="00943977" w:rsidRDefault="00943977" w:rsidP="00943977">
      <w:r>
        <w:t xml:space="preserve">    bb = </w:t>
      </w:r>
      <w:proofErr w:type="spellStart"/>
      <w:r>
        <w:t>XCoreModeling.GetBoundingBox</w:t>
      </w:r>
      <w:proofErr w:type="spellEnd"/>
      <w:r>
        <w:t>(</w:t>
      </w:r>
      <w:proofErr w:type="spellStart"/>
      <w:r>
        <w:t>ents</w:t>
      </w:r>
      <w:proofErr w:type="spellEnd"/>
      <w:r>
        <w:t>, True)</w:t>
      </w:r>
    </w:p>
    <w:p w14:paraId="4EBC6513" w14:textId="77777777" w:rsidR="00943977" w:rsidRDefault="00943977" w:rsidP="00943977">
      <w:r>
        <w:t xml:space="preserve">    </w:t>
      </w:r>
      <w:proofErr w:type="spellStart"/>
      <w:r>
        <w:t>mn</w:t>
      </w:r>
      <w:proofErr w:type="spellEnd"/>
      <w:r>
        <w:t>, mx = bb[0], bb[1]</w:t>
      </w:r>
    </w:p>
    <w:p w14:paraId="2C7E7008" w14:textId="77777777" w:rsidR="00943977" w:rsidRDefault="00943977" w:rsidP="00943977">
      <w:r>
        <w:t xml:space="preserve">    x0, y0, z0 = </w:t>
      </w:r>
      <w:proofErr w:type="spellStart"/>
      <w:r>
        <w:t>as_xyz</w:t>
      </w:r>
      <w:proofErr w:type="spellEnd"/>
      <w:r>
        <w:t>(</w:t>
      </w:r>
      <w:proofErr w:type="spellStart"/>
      <w:r>
        <w:t>mn</w:t>
      </w:r>
      <w:proofErr w:type="spellEnd"/>
      <w:r>
        <w:t>)</w:t>
      </w:r>
    </w:p>
    <w:p w14:paraId="099CAC7D" w14:textId="77777777" w:rsidR="00943977" w:rsidRDefault="00943977" w:rsidP="00943977">
      <w:r>
        <w:t xml:space="preserve">    x1, y1, z1 = </w:t>
      </w:r>
      <w:proofErr w:type="spellStart"/>
      <w:r>
        <w:t>as_xyz</w:t>
      </w:r>
      <w:proofErr w:type="spellEnd"/>
      <w:r>
        <w:t>(mx)</w:t>
      </w:r>
    </w:p>
    <w:p w14:paraId="59F78BBD" w14:textId="2D0EFF91" w:rsidR="00943977" w:rsidRDefault="00943977" w:rsidP="00943977">
      <w:r>
        <w:t xml:space="preserve">    return Vec3((x0 + x1) / 2.0, (y0 + y1) / 2.0, (z0 + z1) / 2.0)</w:t>
      </w:r>
    </w:p>
    <w:p w14:paraId="1618D9B4" w14:textId="77777777" w:rsidR="00943977" w:rsidRDefault="00943977" w:rsidP="00943977">
      <w:r>
        <w:t xml:space="preserve">def </w:t>
      </w:r>
      <w:proofErr w:type="spellStart"/>
      <w:r>
        <w:t>load_csv_points</w:t>
      </w:r>
      <w:proofErr w:type="spellEnd"/>
      <w:r>
        <w:t>(path: Path):</w:t>
      </w:r>
    </w:p>
    <w:p w14:paraId="526484DD" w14:textId="77777777" w:rsidR="00943977" w:rsidRDefault="00943977" w:rsidP="00943977">
      <w:r>
        <w:t xml:space="preserve">    pts = []</w:t>
      </w:r>
    </w:p>
    <w:p w14:paraId="7549EE25" w14:textId="77777777" w:rsidR="00943977" w:rsidRDefault="00943977" w:rsidP="00943977">
      <w:r>
        <w:t xml:space="preserve">    if not </w:t>
      </w:r>
      <w:proofErr w:type="spellStart"/>
      <w:r>
        <w:t>path.exists</w:t>
      </w:r>
      <w:proofErr w:type="spellEnd"/>
      <w:r>
        <w:t>():</w:t>
      </w:r>
    </w:p>
    <w:p w14:paraId="3041F5CE" w14:textId="77777777" w:rsidR="00943977" w:rsidRDefault="00943977" w:rsidP="00943977">
      <w:r>
        <w:t xml:space="preserve">        raise </w:t>
      </w:r>
      <w:proofErr w:type="spellStart"/>
      <w:r>
        <w:t>FileNotFoundError</w:t>
      </w:r>
      <w:proofErr w:type="spellEnd"/>
      <w:r>
        <w:t>(</w:t>
      </w:r>
      <w:proofErr w:type="spellStart"/>
      <w:r>
        <w:t>f"Cannot</w:t>
      </w:r>
      <w:proofErr w:type="spellEnd"/>
      <w:r>
        <w:t xml:space="preserve"> find the file: {path}")</w:t>
      </w:r>
    </w:p>
    <w:p w14:paraId="6D7FBD1F" w14:textId="77777777" w:rsidR="00943977" w:rsidRDefault="00943977" w:rsidP="00943977">
      <w:r>
        <w:t xml:space="preserve">    </w:t>
      </w:r>
    </w:p>
    <w:p w14:paraId="58872D92" w14:textId="77777777" w:rsidR="00943977" w:rsidRDefault="00943977" w:rsidP="00943977">
      <w:r>
        <w:t xml:space="preserve">    for line in </w:t>
      </w:r>
      <w:proofErr w:type="spellStart"/>
      <w:r>
        <w:t>path.read_text</w:t>
      </w:r>
      <w:proofErr w:type="spellEnd"/>
      <w:r>
        <w:t>(encoding="utf-8-sig").</w:t>
      </w:r>
      <w:proofErr w:type="spellStart"/>
      <w:r>
        <w:t>splitlines</w:t>
      </w:r>
      <w:proofErr w:type="spellEnd"/>
      <w:r>
        <w:t>():</w:t>
      </w:r>
    </w:p>
    <w:p w14:paraId="54EC15AD" w14:textId="77777777" w:rsidR="00943977" w:rsidRDefault="00943977" w:rsidP="00943977">
      <w:r>
        <w:t xml:space="preserve">        s = </w:t>
      </w:r>
      <w:proofErr w:type="spellStart"/>
      <w:r>
        <w:t>line.strip</w:t>
      </w:r>
      <w:proofErr w:type="spellEnd"/>
      <w:r>
        <w:t>()</w:t>
      </w:r>
    </w:p>
    <w:p w14:paraId="00086D4F" w14:textId="77777777" w:rsidR="00943977" w:rsidRDefault="00943977" w:rsidP="00943977">
      <w:r>
        <w:t xml:space="preserve">        if not s or </w:t>
      </w:r>
      <w:proofErr w:type="spellStart"/>
      <w:r>
        <w:t>s.startswith</w:t>
      </w:r>
      <w:proofErr w:type="spellEnd"/>
      <w:r>
        <w:t>("#"): continue</w:t>
      </w:r>
    </w:p>
    <w:p w14:paraId="5E5632E9" w14:textId="77777777" w:rsidR="00943977" w:rsidRDefault="00943977" w:rsidP="00943977">
      <w:r>
        <w:t xml:space="preserve">        parts = [</w:t>
      </w:r>
      <w:proofErr w:type="spellStart"/>
      <w:r>
        <w:t>p.strip</w:t>
      </w:r>
      <w:proofErr w:type="spellEnd"/>
      <w:r>
        <w:t>() for p in (</w:t>
      </w:r>
      <w:proofErr w:type="spellStart"/>
      <w:r>
        <w:t>s.split</w:t>
      </w:r>
      <w:proofErr w:type="spellEnd"/>
      <w:r>
        <w:t xml:space="preserve">(",") if "," in s else </w:t>
      </w:r>
      <w:proofErr w:type="spellStart"/>
      <w:r>
        <w:t>s.split</w:t>
      </w:r>
      <w:proofErr w:type="spellEnd"/>
      <w:r>
        <w:t>())]</w:t>
      </w:r>
    </w:p>
    <w:p w14:paraId="2BEBEBDD" w14:textId="77777777" w:rsidR="00943977" w:rsidRDefault="00943977" w:rsidP="00943977">
      <w:r>
        <w:t xml:space="preserve">        try:</w:t>
      </w:r>
    </w:p>
    <w:p w14:paraId="14C44EE3" w14:textId="77777777" w:rsidR="00943977" w:rsidRDefault="00943977" w:rsidP="00943977">
      <w:r>
        <w:lastRenderedPageBreak/>
        <w:t xml:space="preserve">            if </w:t>
      </w:r>
      <w:proofErr w:type="spellStart"/>
      <w:r>
        <w:t>len</w:t>
      </w:r>
      <w:proofErr w:type="spellEnd"/>
      <w:r>
        <w:t>(parts) &gt;= 4:</w:t>
      </w:r>
    </w:p>
    <w:p w14:paraId="4A130686" w14:textId="77777777" w:rsidR="00943977" w:rsidRDefault="00943977" w:rsidP="00943977">
      <w:r>
        <w:t xml:space="preserve">                name, x, y, z = parts[0], float(parts[1]), float(parts[2]), float(parts[3])</w:t>
      </w:r>
    </w:p>
    <w:p w14:paraId="56EE1506" w14:textId="77777777" w:rsidR="00943977" w:rsidRDefault="00943977" w:rsidP="00943977">
      <w:r>
        <w:t xml:space="preserve">            </w:t>
      </w:r>
      <w:proofErr w:type="spellStart"/>
      <w:r>
        <w:t>elif</w:t>
      </w:r>
      <w:proofErr w:type="spellEnd"/>
      <w:r>
        <w:t xml:space="preserve"> </w:t>
      </w:r>
      <w:proofErr w:type="spellStart"/>
      <w:r>
        <w:t>len</w:t>
      </w:r>
      <w:proofErr w:type="spellEnd"/>
      <w:r>
        <w:t>(parts) &gt;= 3:</w:t>
      </w:r>
    </w:p>
    <w:p w14:paraId="06A978ED" w14:textId="77777777" w:rsidR="00943977" w:rsidRDefault="00943977" w:rsidP="00943977">
      <w:r>
        <w:t xml:space="preserve">                x, y, z = float(parts[0]), float(parts[1]), float(parts[2])</w:t>
      </w:r>
    </w:p>
    <w:p w14:paraId="2E90C53C" w14:textId="77777777" w:rsidR="00943977" w:rsidRDefault="00943977" w:rsidP="00943977">
      <w:r>
        <w:t xml:space="preserve">                name = </w:t>
      </w:r>
      <w:proofErr w:type="spellStart"/>
      <w:r>
        <w:t>f"Clone</w:t>
      </w:r>
      <w:proofErr w:type="spellEnd"/>
      <w:r>
        <w:t>_{</w:t>
      </w:r>
      <w:proofErr w:type="spellStart"/>
      <w:r>
        <w:t>len</w:t>
      </w:r>
      <w:proofErr w:type="spellEnd"/>
      <w:r>
        <w:t>(pts)+1}"</w:t>
      </w:r>
    </w:p>
    <w:p w14:paraId="02EB5DED" w14:textId="77777777" w:rsidR="00943977" w:rsidRDefault="00943977" w:rsidP="00943977">
      <w:r>
        <w:t xml:space="preserve">            </w:t>
      </w:r>
      <w:proofErr w:type="spellStart"/>
      <w:r>
        <w:t>pts.append</w:t>
      </w:r>
      <w:proofErr w:type="spellEnd"/>
      <w:r>
        <w:t>((name, Vec3(x, y, z)))</w:t>
      </w:r>
    </w:p>
    <w:p w14:paraId="1A7EF962" w14:textId="77777777" w:rsidR="00943977" w:rsidRDefault="00943977" w:rsidP="00943977">
      <w:r>
        <w:t xml:space="preserve">        except </w:t>
      </w:r>
      <w:proofErr w:type="spellStart"/>
      <w:r>
        <w:t>ValueError</w:t>
      </w:r>
      <w:proofErr w:type="spellEnd"/>
      <w:r>
        <w:t>:</w:t>
      </w:r>
    </w:p>
    <w:p w14:paraId="1431E57F" w14:textId="77777777" w:rsidR="00943977" w:rsidRDefault="00943977" w:rsidP="00943977">
      <w:r>
        <w:t xml:space="preserve">            continue</w:t>
      </w:r>
    </w:p>
    <w:p w14:paraId="336F2755" w14:textId="37187B4E" w:rsidR="00943977" w:rsidRDefault="00943977" w:rsidP="00943977">
      <w:r>
        <w:t xml:space="preserve">    return pts</w:t>
      </w:r>
    </w:p>
    <w:p w14:paraId="71E2F2F9" w14:textId="77777777" w:rsidR="00943977" w:rsidRDefault="00943977" w:rsidP="00943977">
      <w:r>
        <w:t>def main():</w:t>
      </w:r>
    </w:p>
    <w:p w14:paraId="2A902EF9" w14:textId="77777777" w:rsidR="00943977" w:rsidRDefault="00943977" w:rsidP="00943977">
      <w:r>
        <w:t xml:space="preserve">    </w:t>
      </w:r>
      <w:proofErr w:type="spellStart"/>
      <w:r>
        <w:t>all_entities</w:t>
      </w:r>
      <w:proofErr w:type="spellEnd"/>
      <w:r>
        <w:t xml:space="preserve"> = </w:t>
      </w:r>
      <w:proofErr w:type="spellStart"/>
      <w:r>
        <w:t>model.AllEntities</w:t>
      </w:r>
      <w:proofErr w:type="spellEnd"/>
      <w:r>
        <w:t>()</w:t>
      </w:r>
    </w:p>
    <w:p w14:paraId="7866CB50" w14:textId="77777777" w:rsidR="00943977" w:rsidRDefault="00943977" w:rsidP="00943977">
      <w:r>
        <w:t xml:space="preserve">    if TARGET_MODEL_NAME not in </w:t>
      </w:r>
      <w:proofErr w:type="spellStart"/>
      <w:r>
        <w:t>all_entities</w:t>
      </w:r>
      <w:proofErr w:type="spellEnd"/>
      <w:r>
        <w:t>:</w:t>
      </w:r>
    </w:p>
    <w:p w14:paraId="1A92B97F" w14:textId="77777777" w:rsidR="00943977" w:rsidRDefault="00943977" w:rsidP="00943977">
      <w:pPr>
        <w:rPr>
          <w:rFonts w:hint="eastAsia"/>
        </w:rPr>
      </w:pPr>
      <w:r>
        <w:rPr>
          <w:rFonts w:hint="eastAsia"/>
        </w:rPr>
        <w:t xml:space="preserve">        print(</w:t>
      </w:r>
      <w:proofErr w:type="spellStart"/>
      <w:r>
        <w:rPr>
          <w:rFonts w:hint="eastAsia"/>
        </w:rPr>
        <w:t>f"Error</w:t>
      </w:r>
      <w:proofErr w:type="spellEnd"/>
      <w:r>
        <w:rPr>
          <w:rFonts w:hint="eastAsia"/>
        </w:rPr>
        <w:t>：</w:t>
      </w:r>
      <w:r>
        <w:rPr>
          <w:rFonts w:hint="eastAsia"/>
        </w:rPr>
        <w:t>The model name '{TARGET_MODEL_NAME}' could not be found in the model")</w:t>
      </w:r>
    </w:p>
    <w:p w14:paraId="09E2F350" w14:textId="77777777" w:rsidR="00943977" w:rsidRDefault="00943977" w:rsidP="00943977">
      <w:r>
        <w:t xml:space="preserve">        return</w:t>
      </w:r>
    </w:p>
    <w:p w14:paraId="629D040D" w14:textId="77777777" w:rsidR="00943977" w:rsidRDefault="00943977" w:rsidP="00943977">
      <w:r>
        <w:t xml:space="preserve">    </w:t>
      </w:r>
    </w:p>
    <w:p w14:paraId="3CB14535" w14:textId="77777777" w:rsidR="00943977" w:rsidRDefault="00943977" w:rsidP="00943977">
      <w:r>
        <w:t xml:space="preserve">    template = </w:t>
      </w:r>
      <w:proofErr w:type="spellStart"/>
      <w:r>
        <w:t>all_entities</w:t>
      </w:r>
      <w:proofErr w:type="spellEnd"/>
      <w:r>
        <w:t>[TARGET_MODEL_NAME]</w:t>
      </w:r>
    </w:p>
    <w:p w14:paraId="77B8DDF7" w14:textId="77777777" w:rsidR="00943977" w:rsidRDefault="00943977" w:rsidP="00943977">
      <w:r>
        <w:t xml:space="preserve">    print(</w:t>
      </w:r>
      <w:proofErr w:type="spellStart"/>
      <w:r>
        <w:t>f"Target</w:t>
      </w:r>
      <w:proofErr w:type="spellEnd"/>
      <w:r>
        <w:t xml:space="preserve"> model found: {TARGET_MODEL_NAME}")</w:t>
      </w:r>
    </w:p>
    <w:p w14:paraId="0A283329" w14:textId="77777777" w:rsidR="00943977" w:rsidRDefault="00943977" w:rsidP="00943977"/>
    <w:p w14:paraId="433F6B0F" w14:textId="77777777" w:rsidR="00943977" w:rsidRDefault="00943977" w:rsidP="00943977">
      <w:r>
        <w:t xml:space="preserve">    </w:t>
      </w:r>
      <w:proofErr w:type="spellStart"/>
      <w:r>
        <w:t>offset_x</w:t>
      </w:r>
      <w:proofErr w:type="spellEnd"/>
      <w:r>
        <w:t xml:space="preserve">, </w:t>
      </w:r>
      <w:proofErr w:type="spellStart"/>
      <w:r>
        <w:t>offset_y</w:t>
      </w:r>
      <w:proofErr w:type="spellEnd"/>
      <w:r>
        <w:t xml:space="preserve">, </w:t>
      </w:r>
      <w:proofErr w:type="spellStart"/>
      <w:r>
        <w:t>offset_z</w:t>
      </w:r>
      <w:proofErr w:type="spellEnd"/>
      <w:r>
        <w:t xml:space="preserve"> = 0.0, 0.0, 0.0</w:t>
      </w:r>
    </w:p>
    <w:p w14:paraId="72FAFD02" w14:textId="77777777" w:rsidR="00943977" w:rsidRDefault="00943977" w:rsidP="00943977">
      <w:r>
        <w:t xml:space="preserve">    if ALIGN_TO_CENTER:</w:t>
      </w:r>
    </w:p>
    <w:p w14:paraId="21C91869" w14:textId="77777777" w:rsidR="00943977" w:rsidRDefault="00943977" w:rsidP="00943977">
      <w:r>
        <w:t xml:space="preserve">        center = </w:t>
      </w:r>
      <w:proofErr w:type="spellStart"/>
      <w:r>
        <w:t>get_bbox_center</w:t>
      </w:r>
      <w:proofErr w:type="spellEnd"/>
      <w:r>
        <w:t>(template)</w:t>
      </w:r>
    </w:p>
    <w:p w14:paraId="3ABA302A" w14:textId="77777777" w:rsidR="00943977" w:rsidRDefault="00943977" w:rsidP="00943977">
      <w:r>
        <w:t xml:space="preserve">        </w:t>
      </w:r>
      <w:proofErr w:type="spellStart"/>
      <w:r>
        <w:t>offset_x</w:t>
      </w:r>
      <w:proofErr w:type="spellEnd"/>
      <w:r>
        <w:t xml:space="preserve">, </w:t>
      </w:r>
      <w:proofErr w:type="spellStart"/>
      <w:r>
        <w:t>offset_y</w:t>
      </w:r>
      <w:proofErr w:type="spellEnd"/>
      <w:r>
        <w:t xml:space="preserve">, </w:t>
      </w:r>
      <w:proofErr w:type="spellStart"/>
      <w:r>
        <w:t>offset_z</w:t>
      </w:r>
      <w:proofErr w:type="spellEnd"/>
      <w:r>
        <w:t xml:space="preserve"> = </w:t>
      </w:r>
      <w:proofErr w:type="spellStart"/>
      <w:r>
        <w:t>as_xyz</w:t>
      </w:r>
      <w:proofErr w:type="spellEnd"/>
      <w:r>
        <w:t>(center)</w:t>
      </w:r>
    </w:p>
    <w:p w14:paraId="13D681B2" w14:textId="77777777" w:rsidR="00943977" w:rsidRDefault="00943977" w:rsidP="00943977">
      <w:r>
        <w:t xml:space="preserve">        print(</w:t>
      </w:r>
      <w:proofErr w:type="spellStart"/>
      <w:r>
        <w:t>f"Model</w:t>
      </w:r>
      <w:proofErr w:type="spellEnd"/>
      <w:r>
        <w:t xml:space="preserve"> center: ({</w:t>
      </w:r>
      <w:proofErr w:type="spellStart"/>
      <w:r>
        <w:t>offset_x</w:t>
      </w:r>
      <w:proofErr w:type="spellEnd"/>
      <w:r>
        <w:t>}, {</w:t>
      </w:r>
      <w:proofErr w:type="spellStart"/>
      <w:r>
        <w:t>offset_y</w:t>
      </w:r>
      <w:proofErr w:type="spellEnd"/>
      <w:r>
        <w:t>}, {</w:t>
      </w:r>
      <w:proofErr w:type="spellStart"/>
      <w:r>
        <w:t>offset_z</w:t>
      </w:r>
      <w:proofErr w:type="spellEnd"/>
      <w:r>
        <w:t>}) - Aligning to CSV coordinates")</w:t>
      </w:r>
    </w:p>
    <w:p w14:paraId="273A3340" w14:textId="77777777" w:rsidR="00943977" w:rsidRDefault="00943977" w:rsidP="00943977"/>
    <w:p w14:paraId="7ECCF0D1" w14:textId="77777777" w:rsidR="00943977" w:rsidRDefault="00943977" w:rsidP="00943977">
      <w:r>
        <w:t xml:space="preserve">    pts = </w:t>
      </w:r>
      <w:proofErr w:type="spellStart"/>
      <w:r>
        <w:t>load_csv_points</w:t>
      </w:r>
      <w:proofErr w:type="spellEnd"/>
      <w:r>
        <w:t>(CSV_PATH)</w:t>
      </w:r>
    </w:p>
    <w:p w14:paraId="173F8893" w14:textId="77777777" w:rsidR="00943977" w:rsidRDefault="00943977" w:rsidP="00943977">
      <w:r>
        <w:t xml:space="preserve">    </w:t>
      </w:r>
      <w:proofErr w:type="spellStart"/>
      <w:r>
        <w:t>placed_count</w:t>
      </w:r>
      <w:proofErr w:type="spellEnd"/>
      <w:r>
        <w:t xml:space="preserve"> = 0</w:t>
      </w:r>
    </w:p>
    <w:p w14:paraId="7B67329C" w14:textId="77777777" w:rsidR="00943977" w:rsidRDefault="00943977" w:rsidP="00943977">
      <w:r>
        <w:t xml:space="preserve">    </w:t>
      </w:r>
    </w:p>
    <w:p w14:paraId="410D8840" w14:textId="77777777" w:rsidR="00943977" w:rsidRDefault="00943977" w:rsidP="00943977">
      <w:r>
        <w:t xml:space="preserve">    for name, </w:t>
      </w:r>
      <w:proofErr w:type="spellStart"/>
      <w:r>
        <w:t>target_pos</w:t>
      </w:r>
      <w:proofErr w:type="spellEnd"/>
      <w:r>
        <w:t xml:space="preserve"> in pts:</w:t>
      </w:r>
    </w:p>
    <w:p w14:paraId="3F30E993" w14:textId="77777777" w:rsidR="00943977" w:rsidRDefault="00943977" w:rsidP="00943977">
      <w:r>
        <w:t xml:space="preserve">        </w:t>
      </w:r>
      <w:proofErr w:type="spellStart"/>
      <w:r>
        <w:t>new_inst</w:t>
      </w:r>
      <w:proofErr w:type="spellEnd"/>
      <w:r>
        <w:t xml:space="preserve"> = </w:t>
      </w:r>
      <w:proofErr w:type="spellStart"/>
      <w:r>
        <w:t>template.Clone</w:t>
      </w:r>
      <w:proofErr w:type="spellEnd"/>
      <w:r>
        <w:t>()</w:t>
      </w:r>
    </w:p>
    <w:p w14:paraId="527D7C93" w14:textId="77777777" w:rsidR="00943977" w:rsidRDefault="00943977" w:rsidP="00943977">
      <w:r>
        <w:t xml:space="preserve">        </w:t>
      </w:r>
      <w:proofErr w:type="spellStart"/>
      <w:r>
        <w:t>new_inst.Name</w:t>
      </w:r>
      <w:proofErr w:type="spellEnd"/>
      <w:r>
        <w:t xml:space="preserve"> = name</w:t>
      </w:r>
    </w:p>
    <w:p w14:paraId="3320FAE1" w14:textId="77777777" w:rsidR="00943977" w:rsidRDefault="00943977" w:rsidP="00943977">
      <w:r>
        <w:t xml:space="preserve">        </w:t>
      </w:r>
    </w:p>
    <w:p w14:paraId="13455DA9" w14:textId="77777777" w:rsidR="00943977" w:rsidRDefault="00943977" w:rsidP="00943977">
      <w:r>
        <w:t xml:space="preserve">        </w:t>
      </w:r>
      <w:proofErr w:type="spellStart"/>
      <w:r>
        <w:t>tx</w:t>
      </w:r>
      <w:proofErr w:type="spellEnd"/>
      <w:r>
        <w:t xml:space="preserve">, ty, </w:t>
      </w:r>
      <w:proofErr w:type="spellStart"/>
      <w:r>
        <w:t>tz</w:t>
      </w:r>
      <w:proofErr w:type="spellEnd"/>
      <w:r>
        <w:t xml:space="preserve"> = </w:t>
      </w:r>
      <w:proofErr w:type="spellStart"/>
      <w:r>
        <w:t>as_xyz</w:t>
      </w:r>
      <w:proofErr w:type="spellEnd"/>
      <w:r>
        <w:t>(</w:t>
      </w:r>
      <w:proofErr w:type="spellStart"/>
      <w:r>
        <w:t>target_pos</w:t>
      </w:r>
      <w:proofErr w:type="spellEnd"/>
      <w:r>
        <w:t>)</w:t>
      </w:r>
    </w:p>
    <w:p w14:paraId="6726E0A7" w14:textId="77777777" w:rsidR="00943977" w:rsidRDefault="00943977" w:rsidP="00943977">
      <w:r>
        <w:t xml:space="preserve">        dx, </w:t>
      </w:r>
      <w:proofErr w:type="spellStart"/>
      <w:r>
        <w:t>dy</w:t>
      </w:r>
      <w:proofErr w:type="spellEnd"/>
      <w:r>
        <w:t xml:space="preserve">, </w:t>
      </w:r>
      <w:proofErr w:type="spellStart"/>
      <w:r>
        <w:t>dz</w:t>
      </w:r>
      <w:proofErr w:type="spellEnd"/>
      <w:r>
        <w:t xml:space="preserve"> = (</w:t>
      </w:r>
      <w:proofErr w:type="spellStart"/>
      <w:r>
        <w:t>tx</w:t>
      </w:r>
      <w:proofErr w:type="spellEnd"/>
      <w:r>
        <w:t xml:space="preserve"> - </w:t>
      </w:r>
      <w:proofErr w:type="spellStart"/>
      <w:r>
        <w:t>offset_x</w:t>
      </w:r>
      <w:proofErr w:type="spellEnd"/>
      <w:r>
        <w:t xml:space="preserve">), (ty - </w:t>
      </w:r>
      <w:proofErr w:type="spellStart"/>
      <w:r>
        <w:t>offset_y</w:t>
      </w:r>
      <w:proofErr w:type="spellEnd"/>
      <w:r>
        <w:t>), (</w:t>
      </w:r>
      <w:proofErr w:type="spellStart"/>
      <w:r>
        <w:t>tz</w:t>
      </w:r>
      <w:proofErr w:type="spellEnd"/>
      <w:r>
        <w:t xml:space="preserve"> - </w:t>
      </w:r>
      <w:proofErr w:type="spellStart"/>
      <w:r>
        <w:t>offset_z</w:t>
      </w:r>
      <w:proofErr w:type="spellEnd"/>
      <w:r>
        <w:t>)</w:t>
      </w:r>
    </w:p>
    <w:p w14:paraId="598552B7" w14:textId="77777777" w:rsidR="00943977" w:rsidRDefault="00943977" w:rsidP="00943977">
      <w:r>
        <w:t xml:space="preserve">        </w:t>
      </w:r>
    </w:p>
    <w:p w14:paraId="6AC30D78" w14:textId="77777777" w:rsidR="00943977" w:rsidRDefault="00943977" w:rsidP="00943977">
      <w:r>
        <w:t xml:space="preserve">        </w:t>
      </w:r>
      <w:proofErr w:type="spellStart"/>
      <w:r>
        <w:t>new_inst.Transform</w:t>
      </w:r>
      <w:proofErr w:type="spellEnd"/>
      <w:r>
        <w:t xml:space="preserve"> = Translation(Vec3(dx, </w:t>
      </w:r>
      <w:proofErr w:type="spellStart"/>
      <w:r>
        <w:t>dy</w:t>
      </w:r>
      <w:proofErr w:type="spellEnd"/>
      <w:r>
        <w:t xml:space="preserve">, </w:t>
      </w:r>
      <w:proofErr w:type="spellStart"/>
      <w:r>
        <w:t>dz</w:t>
      </w:r>
      <w:proofErr w:type="spellEnd"/>
      <w:r>
        <w:t>))</w:t>
      </w:r>
    </w:p>
    <w:p w14:paraId="57E8B060" w14:textId="77777777" w:rsidR="00943977" w:rsidRDefault="00943977" w:rsidP="00943977">
      <w:r>
        <w:lastRenderedPageBreak/>
        <w:t xml:space="preserve">        </w:t>
      </w:r>
      <w:proofErr w:type="spellStart"/>
      <w:r>
        <w:t>placed_count</w:t>
      </w:r>
      <w:proofErr w:type="spellEnd"/>
      <w:r>
        <w:t xml:space="preserve"> += 1</w:t>
      </w:r>
    </w:p>
    <w:p w14:paraId="14C32F6A" w14:textId="77777777" w:rsidR="00943977" w:rsidRDefault="00943977" w:rsidP="00943977">
      <w:r>
        <w:t xml:space="preserve">    </w:t>
      </w:r>
    </w:p>
    <w:p w14:paraId="1EFEB580" w14:textId="77777777" w:rsidR="00943977" w:rsidRDefault="00943977" w:rsidP="00943977">
      <w:r>
        <w:t xml:space="preserve">    print(f"--- Completed ---")</w:t>
      </w:r>
    </w:p>
    <w:p w14:paraId="2C85A79F" w14:textId="77777777" w:rsidR="00943977" w:rsidRDefault="00943977" w:rsidP="00943977">
      <w:r>
        <w:t xml:space="preserve">    print(</w:t>
      </w:r>
      <w:proofErr w:type="spellStart"/>
      <w:r>
        <w:t>f"Successfully</w:t>
      </w:r>
      <w:proofErr w:type="spellEnd"/>
      <w:r>
        <w:t xml:space="preserve"> instantiated {</w:t>
      </w:r>
      <w:proofErr w:type="spellStart"/>
      <w:r>
        <w:t>placed_count</w:t>
      </w:r>
      <w:proofErr w:type="spellEnd"/>
      <w:r>
        <w:t>} model copies at the target coordinates")</w:t>
      </w:r>
    </w:p>
    <w:p w14:paraId="1E7C5A7A" w14:textId="77777777" w:rsidR="00943977" w:rsidRDefault="00943977" w:rsidP="00943977"/>
    <w:p w14:paraId="23A7BA63" w14:textId="77777777" w:rsidR="00943977" w:rsidRDefault="00943977" w:rsidP="00943977">
      <w:r>
        <w:t>if __name__ == "__main__":</w:t>
      </w:r>
    </w:p>
    <w:p w14:paraId="413F24B8" w14:textId="74A6270D" w:rsidR="00943977" w:rsidRDefault="00943977" w:rsidP="00943977">
      <w:pPr>
        <w:rPr>
          <w:rFonts w:hint="eastAsia"/>
        </w:rPr>
      </w:pPr>
      <w:r>
        <w:t xml:space="preserve">    main()</w:t>
      </w:r>
    </w:p>
    <w:sectPr w:rsidR="009439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8D5"/>
    <w:rsid w:val="00943977"/>
    <w:rsid w:val="00CD1BED"/>
    <w:rsid w:val="00DF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EA4B6"/>
  <w15:chartTrackingRefBased/>
  <w15:docId w15:val="{F385B5F1-5200-4679-B95D-1592DCF56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404</Words>
  <Characters>2308</Characters>
  <Application>Microsoft Office Word</Application>
  <DocSecurity>0</DocSecurity>
  <Lines>19</Lines>
  <Paragraphs>5</Paragraphs>
  <ScaleCrop>false</ScaleCrop>
  <Company>AUDEN TECHNO CORP.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2</cp:revision>
  <dcterms:created xsi:type="dcterms:W3CDTF">2026-04-23T03:11:00Z</dcterms:created>
  <dcterms:modified xsi:type="dcterms:W3CDTF">2026-04-23T03:32:00Z</dcterms:modified>
</cp:coreProperties>
</file>